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6F9" w:rsidRPr="003C633B" w:rsidRDefault="009F26F9" w:rsidP="003C633B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3C633B">
        <w:rPr>
          <w:rFonts w:ascii="Times New Roman" w:hAnsi="Times New Roman" w:cs="Times New Roman"/>
          <w:sz w:val="24"/>
          <w:szCs w:val="24"/>
        </w:rPr>
        <w:t>Утверждаю</w:t>
      </w:r>
    </w:p>
    <w:p w:rsidR="009F26F9" w:rsidRPr="003C633B" w:rsidRDefault="009F26F9" w:rsidP="003C633B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3C633B">
        <w:rPr>
          <w:rFonts w:ascii="Times New Roman" w:hAnsi="Times New Roman" w:cs="Times New Roman"/>
          <w:sz w:val="24"/>
          <w:szCs w:val="24"/>
        </w:rPr>
        <w:t>Директор МБОУ «Верхне-</w:t>
      </w:r>
      <w:proofErr w:type="spellStart"/>
      <w:r w:rsidRPr="003C633B">
        <w:rPr>
          <w:rFonts w:ascii="Times New Roman" w:hAnsi="Times New Roman" w:cs="Times New Roman"/>
          <w:sz w:val="24"/>
          <w:szCs w:val="24"/>
        </w:rPr>
        <w:t>Арбашская</w:t>
      </w:r>
      <w:proofErr w:type="spellEnd"/>
      <w:r w:rsidRPr="003C633B">
        <w:rPr>
          <w:rFonts w:ascii="Times New Roman" w:hAnsi="Times New Roman" w:cs="Times New Roman"/>
          <w:sz w:val="24"/>
          <w:szCs w:val="24"/>
        </w:rPr>
        <w:t xml:space="preserve"> средняя школа»</w:t>
      </w:r>
    </w:p>
    <w:p w:rsidR="007C0464" w:rsidRPr="003C633B" w:rsidRDefault="009F26F9" w:rsidP="003C633B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3C633B">
        <w:rPr>
          <w:rFonts w:ascii="Times New Roman" w:hAnsi="Times New Roman" w:cs="Times New Roman"/>
          <w:sz w:val="24"/>
          <w:szCs w:val="24"/>
        </w:rPr>
        <w:t>Р.И.Исламов</w:t>
      </w:r>
      <w:proofErr w:type="spellEnd"/>
      <w:r w:rsidRPr="003C633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</w:t>
      </w:r>
      <w:r w:rsidR="003C633B" w:rsidRPr="003C633B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3C633B">
        <w:rPr>
          <w:rFonts w:ascii="Times New Roman" w:hAnsi="Times New Roman" w:cs="Times New Roman"/>
          <w:sz w:val="24"/>
          <w:szCs w:val="24"/>
        </w:rPr>
        <w:t>______________20</w:t>
      </w:r>
      <w:r w:rsidR="00653494">
        <w:rPr>
          <w:rFonts w:ascii="Times New Roman" w:hAnsi="Times New Roman" w:cs="Times New Roman"/>
          <w:sz w:val="24"/>
          <w:szCs w:val="24"/>
          <w:u w:val="single"/>
        </w:rPr>
        <w:t>23</w:t>
      </w:r>
      <w:r w:rsidRPr="003C633B">
        <w:rPr>
          <w:rFonts w:ascii="Times New Roman" w:hAnsi="Times New Roman" w:cs="Times New Roman"/>
          <w:sz w:val="24"/>
          <w:szCs w:val="24"/>
        </w:rPr>
        <w:t>г</w:t>
      </w:r>
    </w:p>
    <w:p w:rsidR="007C0464" w:rsidRDefault="007C0464"/>
    <w:p w:rsidR="007C0464" w:rsidRDefault="007C0464"/>
    <w:p w:rsidR="007C0464" w:rsidRDefault="007C0464"/>
    <w:p w:rsidR="003C633B" w:rsidRDefault="003C633B"/>
    <w:p w:rsidR="003C633B" w:rsidRDefault="003C633B"/>
    <w:p w:rsidR="006C2F04" w:rsidRPr="009F26F9" w:rsidRDefault="007C0464" w:rsidP="009F26F9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6F9">
        <w:rPr>
          <w:rFonts w:ascii="Times New Roman" w:hAnsi="Times New Roman" w:cs="Times New Roman"/>
          <w:b/>
          <w:sz w:val="28"/>
          <w:szCs w:val="28"/>
        </w:rPr>
        <w:t>Годовой план работы школьного спо</w:t>
      </w:r>
      <w:r w:rsidR="00653494">
        <w:rPr>
          <w:rFonts w:ascii="Times New Roman" w:hAnsi="Times New Roman" w:cs="Times New Roman"/>
          <w:b/>
          <w:sz w:val="28"/>
          <w:szCs w:val="28"/>
        </w:rPr>
        <w:t>ртивного клуба «Патриот» на 2023-2024</w:t>
      </w:r>
      <w:r w:rsidRPr="009F26F9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7C0464" w:rsidRDefault="007C0464"/>
    <w:p w:rsidR="003C633B" w:rsidRDefault="003C633B"/>
    <w:p w:rsidR="003C633B" w:rsidRDefault="003C633B"/>
    <w:p w:rsidR="003C633B" w:rsidRDefault="003C633B"/>
    <w:p w:rsidR="003C633B" w:rsidRDefault="003C633B"/>
    <w:p w:rsidR="003C633B" w:rsidRDefault="003C633B"/>
    <w:p w:rsidR="003C633B" w:rsidRDefault="003C633B"/>
    <w:p w:rsidR="003C633B" w:rsidRDefault="003C633B"/>
    <w:p w:rsidR="003C633B" w:rsidRDefault="003C633B"/>
    <w:p w:rsidR="003C633B" w:rsidRDefault="003C633B"/>
    <w:p w:rsidR="003C633B" w:rsidRDefault="003C633B"/>
    <w:p w:rsidR="003C633B" w:rsidRDefault="003C633B"/>
    <w:p w:rsidR="003C633B" w:rsidRDefault="003C633B"/>
    <w:p w:rsidR="003C633B" w:rsidRDefault="003C633B"/>
    <w:p w:rsidR="003C633B" w:rsidRDefault="003C633B"/>
    <w:p w:rsidR="003C633B" w:rsidRDefault="003C633B"/>
    <w:p w:rsidR="003C633B" w:rsidRDefault="003C633B"/>
    <w:p w:rsidR="003C633B" w:rsidRDefault="003C633B"/>
    <w:p w:rsidR="003C633B" w:rsidRDefault="003C633B"/>
    <w:p w:rsidR="003C633B" w:rsidRDefault="003C633B"/>
    <w:p w:rsidR="007C0464" w:rsidRPr="009F26F9" w:rsidRDefault="007C0464" w:rsidP="009F26F9">
      <w:pPr>
        <w:pStyle w:val="a6"/>
        <w:rPr>
          <w:rFonts w:ascii="Times New Roman" w:hAnsi="Times New Roman" w:cs="Times New Roman"/>
          <w:sz w:val="24"/>
          <w:szCs w:val="24"/>
        </w:rPr>
      </w:pPr>
      <w:r w:rsidRPr="009F26F9">
        <w:rPr>
          <w:rFonts w:ascii="Times New Roman" w:hAnsi="Times New Roman" w:cs="Times New Roman"/>
          <w:sz w:val="24"/>
          <w:szCs w:val="24"/>
        </w:rPr>
        <w:lastRenderedPageBreak/>
        <w:t xml:space="preserve">Цель деятельности: </w:t>
      </w:r>
    </w:p>
    <w:p w:rsidR="007C0464" w:rsidRPr="009F26F9" w:rsidRDefault="007C0464" w:rsidP="009F26F9">
      <w:pPr>
        <w:pStyle w:val="a6"/>
        <w:rPr>
          <w:rFonts w:ascii="Times New Roman" w:hAnsi="Times New Roman" w:cs="Times New Roman"/>
          <w:sz w:val="24"/>
          <w:szCs w:val="24"/>
        </w:rPr>
      </w:pPr>
      <w:r w:rsidRPr="009F26F9">
        <w:rPr>
          <w:rFonts w:ascii="Times New Roman" w:hAnsi="Times New Roman" w:cs="Times New Roman"/>
          <w:sz w:val="24"/>
          <w:szCs w:val="24"/>
        </w:rPr>
        <w:t xml:space="preserve">развитие мотивации личности к физическому развитию. </w:t>
      </w:r>
    </w:p>
    <w:p w:rsidR="007C0464" w:rsidRPr="009F26F9" w:rsidRDefault="007C0464" w:rsidP="009F26F9">
      <w:pPr>
        <w:pStyle w:val="a6"/>
        <w:rPr>
          <w:rFonts w:ascii="Times New Roman" w:hAnsi="Times New Roman" w:cs="Times New Roman"/>
          <w:sz w:val="24"/>
          <w:szCs w:val="24"/>
        </w:rPr>
      </w:pPr>
      <w:r w:rsidRPr="009F26F9">
        <w:rPr>
          <w:rFonts w:ascii="Times New Roman" w:hAnsi="Times New Roman" w:cs="Times New Roman"/>
          <w:sz w:val="24"/>
          <w:szCs w:val="24"/>
        </w:rPr>
        <w:t>Приоритетные задачи ШСК:</w:t>
      </w:r>
    </w:p>
    <w:p w:rsidR="007C0464" w:rsidRPr="009F26F9" w:rsidRDefault="007C0464" w:rsidP="009F26F9">
      <w:pPr>
        <w:pStyle w:val="a6"/>
        <w:rPr>
          <w:rFonts w:ascii="Times New Roman" w:hAnsi="Times New Roman" w:cs="Times New Roman"/>
          <w:sz w:val="24"/>
          <w:szCs w:val="24"/>
        </w:rPr>
      </w:pPr>
      <w:r w:rsidRPr="009F26F9">
        <w:rPr>
          <w:rFonts w:ascii="Times New Roman" w:hAnsi="Times New Roman" w:cs="Times New Roman"/>
          <w:sz w:val="24"/>
          <w:szCs w:val="24"/>
        </w:rPr>
        <w:t xml:space="preserve"> </w:t>
      </w:r>
      <w:r w:rsidR="009F26F9">
        <w:rPr>
          <w:rFonts w:ascii="Times New Roman" w:hAnsi="Times New Roman" w:cs="Times New Roman"/>
          <w:sz w:val="24"/>
          <w:szCs w:val="24"/>
        </w:rPr>
        <w:t>-</w:t>
      </w:r>
      <w:r w:rsidRPr="009F26F9">
        <w:rPr>
          <w:rFonts w:ascii="Times New Roman" w:hAnsi="Times New Roman" w:cs="Times New Roman"/>
          <w:sz w:val="24"/>
          <w:szCs w:val="24"/>
        </w:rPr>
        <w:t xml:space="preserve"> Пропаганда здорового образа жизни, личностных и общественных ценностей физической культуры и спорта;</w:t>
      </w:r>
    </w:p>
    <w:p w:rsidR="007C0464" w:rsidRPr="009F26F9" w:rsidRDefault="007C0464" w:rsidP="009F26F9">
      <w:pPr>
        <w:pStyle w:val="a6"/>
        <w:rPr>
          <w:rFonts w:ascii="Times New Roman" w:hAnsi="Times New Roman" w:cs="Times New Roman"/>
          <w:sz w:val="24"/>
          <w:szCs w:val="24"/>
        </w:rPr>
      </w:pPr>
      <w:r w:rsidRPr="009F26F9">
        <w:rPr>
          <w:rFonts w:ascii="Times New Roman" w:hAnsi="Times New Roman" w:cs="Times New Roman"/>
          <w:sz w:val="24"/>
          <w:szCs w:val="24"/>
        </w:rPr>
        <w:t xml:space="preserve"> </w:t>
      </w:r>
      <w:r w:rsidR="009F26F9">
        <w:rPr>
          <w:rFonts w:ascii="Times New Roman" w:hAnsi="Times New Roman" w:cs="Times New Roman"/>
          <w:sz w:val="24"/>
          <w:szCs w:val="24"/>
        </w:rPr>
        <w:t>-</w:t>
      </w:r>
      <w:r w:rsidRPr="009F26F9">
        <w:rPr>
          <w:rFonts w:ascii="Times New Roman" w:hAnsi="Times New Roman" w:cs="Times New Roman"/>
          <w:sz w:val="24"/>
          <w:szCs w:val="24"/>
        </w:rPr>
        <w:t xml:space="preserve"> Формирование у детей ранней мотивации и устойчивого интереса к укреплению здоровья, физическому и спортивному совершенствованию; </w:t>
      </w:r>
    </w:p>
    <w:p w:rsidR="007C0464" w:rsidRPr="009F26F9" w:rsidRDefault="009F26F9" w:rsidP="009F26F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0464" w:rsidRPr="009F26F9">
        <w:rPr>
          <w:rFonts w:ascii="Times New Roman" w:hAnsi="Times New Roman" w:cs="Times New Roman"/>
          <w:sz w:val="24"/>
          <w:szCs w:val="24"/>
        </w:rPr>
        <w:t xml:space="preserve"> Вовлечение учащихся в систематические занятия физической культурой и спортом; </w:t>
      </w:r>
    </w:p>
    <w:p w:rsidR="007C0464" w:rsidRPr="009F26F9" w:rsidRDefault="009F26F9" w:rsidP="009F26F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0464" w:rsidRPr="009F26F9">
        <w:rPr>
          <w:rFonts w:ascii="Times New Roman" w:hAnsi="Times New Roman" w:cs="Times New Roman"/>
          <w:sz w:val="24"/>
          <w:szCs w:val="24"/>
        </w:rPr>
        <w:t xml:space="preserve"> Совершенствование организации различных форм физкультурно-оздоровительной и спортивно-массовой работы с детьми и подростками; </w:t>
      </w:r>
    </w:p>
    <w:p w:rsidR="007C0464" w:rsidRPr="009F26F9" w:rsidRDefault="009F26F9" w:rsidP="009F26F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C0464" w:rsidRPr="009F26F9">
        <w:rPr>
          <w:rFonts w:ascii="Times New Roman" w:hAnsi="Times New Roman" w:cs="Times New Roman"/>
          <w:sz w:val="24"/>
          <w:szCs w:val="24"/>
        </w:rPr>
        <w:t xml:space="preserve"> Воспитание у обучающихся чувства гордости за свое образовательное учреждение, развитие культуры и традиций болельщиков спортивных команд.</w:t>
      </w:r>
    </w:p>
    <w:p w:rsidR="007C0464" w:rsidRPr="007C0464" w:rsidRDefault="007C0464" w:rsidP="007C0464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C0464" w:rsidRPr="009F26F9" w:rsidRDefault="007C0464" w:rsidP="007C04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F26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1.Работа по профилактике правонарушений</w:t>
      </w:r>
    </w:p>
    <w:tbl>
      <w:tblPr>
        <w:tblW w:w="9329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67"/>
        <w:gridCol w:w="3859"/>
        <w:gridCol w:w="2552"/>
        <w:gridCol w:w="2551"/>
      </w:tblGrid>
      <w:tr w:rsidR="007C0464" w:rsidRPr="007C0464" w:rsidTr="007C0464">
        <w:tc>
          <w:tcPr>
            <w:tcW w:w="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0464" w:rsidRPr="009F26F9" w:rsidRDefault="007C046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0464" w:rsidRPr="009F26F9" w:rsidRDefault="007C046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Мероприятия по профилактике правонарушений и асоциального поведения несовершеннолетних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0464" w:rsidRPr="009F26F9" w:rsidRDefault="007C046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C0464" w:rsidRPr="009F26F9" w:rsidRDefault="007C046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7C0464" w:rsidRPr="007C0464" w:rsidTr="007C0464">
        <w:tc>
          <w:tcPr>
            <w:tcW w:w="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0464" w:rsidRPr="009F26F9" w:rsidRDefault="007C046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0464" w:rsidRPr="009F26F9" w:rsidRDefault="007C046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Инструктаж по правилам поведения и технике безопасности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0464" w:rsidRPr="009F26F9" w:rsidRDefault="007C046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Сентябрь, октябрь, март, май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C0464" w:rsidRPr="009F26F9" w:rsidRDefault="007C046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7C0464" w:rsidRPr="007C0464" w:rsidTr="007C0464">
        <w:tc>
          <w:tcPr>
            <w:tcW w:w="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0464" w:rsidRPr="009F26F9" w:rsidRDefault="007C046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0464" w:rsidRPr="009F26F9" w:rsidRDefault="007C046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Лекции, беседы по плану ВР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C0464" w:rsidRPr="009F26F9" w:rsidRDefault="007C046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плану мероприятий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C0464" w:rsidRPr="009F26F9" w:rsidRDefault="007C046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ВР, классные руководители</w:t>
            </w:r>
          </w:p>
        </w:tc>
      </w:tr>
      <w:tr w:rsidR="007C0464" w:rsidRPr="007C0464" w:rsidTr="007C0464">
        <w:tc>
          <w:tcPr>
            <w:tcW w:w="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C0464" w:rsidRPr="009F26F9" w:rsidRDefault="007C046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C0464" w:rsidRPr="009F26F9" w:rsidRDefault="007C046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Вовлечение учащихся, состоящих на различных видах учета в организацию и проведение спортивно-оздоровительных мероприятий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C0464" w:rsidRPr="009F26F9" w:rsidRDefault="007C046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плану мероприятий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C0464" w:rsidRPr="009F26F9" w:rsidRDefault="007C046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ВР, классные руководители, учитель физкультуры</w:t>
            </w:r>
          </w:p>
        </w:tc>
      </w:tr>
      <w:tr w:rsidR="007C0464" w:rsidRPr="007C0464" w:rsidTr="007C0464">
        <w:tc>
          <w:tcPr>
            <w:tcW w:w="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C0464" w:rsidRPr="009F26F9" w:rsidRDefault="007C046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C0464" w:rsidRPr="009F26F9" w:rsidRDefault="007C046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Привлечение учащихся, состоящих на различных видах учета, к занятиям в спортивных кружках и секциях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C0464" w:rsidRPr="009F26F9" w:rsidRDefault="001A31F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C0464" w:rsidRPr="009F26F9" w:rsidRDefault="001A31F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руководители, учитель физкультуры</w:t>
            </w:r>
          </w:p>
        </w:tc>
      </w:tr>
      <w:tr w:rsidR="007C0464" w:rsidRPr="007C0464" w:rsidTr="007C0464">
        <w:tc>
          <w:tcPr>
            <w:tcW w:w="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C0464" w:rsidRPr="009F26F9" w:rsidRDefault="007C046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C0464" w:rsidRPr="009F26F9" w:rsidRDefault="001A31F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Организация встреч с врачами, специалистами наркологического диспансера, центра «МПСС», сотрудниками ПДН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C0464" w:rsidRPr="009F26F9" w:rsidRDefault="001A31F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C0464" w:rsidRPr="009F26F9" w:rsidRDefault="001A31F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ВР, классные руководители, учитель физкультуры</w:t>
            </w:r>
          </w:p>
        </w:tc>
      </w:tr>
      <w:tr w:rsidR="001A31F4" w:rsidRPr="007C0464" w:rsidTr="007C0464">
        <w:tc>
          <w:tcPr>
            <w:tcW w:w="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A31F4" w:rsidRPr="009F26F9" w:rsidRDefault="001A31F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A31F4" w:rsidRPr="009F26F9" w:rsidRDefault="001A31F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Выявление социального статуса учеников, изучение межличностных отношений среди ровесников.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A31F4" w:rsidRPr="009F26F9" w:rsidRDefault="001A31F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A31F4" w:rsidRPr="009F26F9" w:rsidRDefault="001A31F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ВР, классные руководители, учитель физкультуры</w:t>
            </w:r>
          </w:p>
        </w:tc>
      </w:tr>
    </w:tbl>
    <w:p w:rsidR="007C0464" w:rsidRPr="007C0464" w:rsidRDefault="007C0464" w:rsidP="007C0464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C046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1A31F4" w:rsidRPr="009F26F9" w:rsidRDefault="001A31F4" w:rsidP="009F26F9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9F26F9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9F26F9">
        <w:rPr>
          <w:rFonts w:ascii="Times New Roman" w:hAnsi="Times New Roman" w:cs="Times New Roman"/>
          <w:b/>
          <w:sz w:val="24"/>
          <w:szCs w:val="24"/>
        </w:rPr>
        <w:t>Организационно-массовая работа</w:t>
      </w:r>
    </w:p>
    <w:p w:rsidR="001A31F4" w:rsidRPr="009F26F9" w:rsidRDefault="001A31F4" w:rsidP="009F26F9">
      <w:pPr>
        <w:pStyle w:val="a6"/>
        <w:rPr>
          <w:rFonts w:ascii="Times New Roman" w:hAnsi="Times New Roman" w:cs="Times New Roman"/>
          <w:sz w:val="24"/>
          <w:szCs w:val="24"/>
        </w:rPr>
      </w:pPr>
      <w:r w:rsidRPr="009F26F9">
        <w:rPr>
          <w:rFonts w:ascii="Times New Roman" w:hAnsi="Times New Roman" w:cs="Times New Roman"/>
          <w:sz w:val="24"/>
          <w:szCs w:val="24"/>
        </w:rPr>
        <w:t>Проведение спортивно-массовых мероприятий ШСК «Патриот»</w:t>
      </w:r>
    </w:p>
    <w:tbl>
      <w:tblPr>
        <w:tblW w:w="9442" w:type="dxa"/>
        <w:tblInd w:w="447" w:type="dxa"/>
        <w:tblLayout w:type="fixed"/>
        <w:tblLook w:val="04A0" w:firstRow="1" w:lastRow="0" w:firstColumn="1" w:lastColumn="0" w:noHBand="0" w:noVBand="1"/>
      </w:tblPr>
      <w:tblGrid>
        <w:gridCol w:w="22"/>
        <w:gridCol w:w="1425"/>
        <w:gridCol w:w="4168"/>
        <w:gridCol w:w="1417"/>
        <w:gridCol w:w="2410"/>
      </w:tblGrid>
      <w:tr w:rsidR="001A31F4" w:rsidRPr="009F26F9" w:rsidTr="003A4E89">
        <w:tc>
          <w:tcPr>
            <w:tcW w:w="1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Style w:val="a4"/>
                <w:rFonts w:ascii="Times New Roman" w:eastAsia="Times New Roman" w:hAnsi="Times New Roman" w:cs="Times New Roman"/>
                <w:b w:val="0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Месяц</w:t>
            </w: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Style w:val="a4"/>
                <w:rFonts w:ascii="Times New Roman" w:eastAsia="Times New Roman" w:hAnsi="Times New Roman" w:cs="Times New Roman"/>
                <w:b w:val="0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Style w:val="a4"/>
                <w:rFonts w:ascii="Times New Roman" w:eastAsia="Times New Roman" w:hAnsi="Times New Roman" w:cs="Times New Roman"/>
                <w:b w:val="0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1A31F4" w:rsidP="009F26F9">
            <w:pPr>
              <w:pStyle w:val="a6"/>
              <w:rPr>
                <w:rStyle w:val="a4"/>
                <w:rFonts w:ascii="Times New Roman" w:eastAsia="Times New Roman" w:hAnsi="Times New Roman" w:cs="Times New Roman"/>
                <w:b w:val="0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Ответственный</w:t>
            </w:r>
          </w:p>
        </w:tc>
      </w:tr>
      <w:tr w:rsidR="001A31F4" w:rsidRPr="009F26F9" w:rsidTr="003A4E89">
        <w:tc>
          <w:tcPr>
            <w:tcW w:w="1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Style w:val="a4"/>
                <w:rFonts w:ascii="Times New Roman" w:eastAsia="Times New Roman" w:hAnsi="Times New Roman" w:cs="Times New Roman"/>
                <w:b w:val="0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Ежедневно</w:t>
            </w: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Style w:val="a4"/>
                <w:rFonts w:ascii="Times New Roman" w:eastAsia="Times New Roman" w:hAnsi="Times New Roman" w:cs="Times New Roman"/>
                <w:b w:val="0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Физкультурно-оздоровительные мероприятия </w:t>
            </w:r>
            <w:r w:rsidRPr="009F26F9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26F9">
              <w:rPr>
                <w:rFonts w:ascii="Times New Roman" w:hAnsi="Times New Roman" w:cs="Times New Roman"/>
                <w:bCs/>
                <w:sz w:val="24"/>
                <w:szCs w:val="24"/>
              </w:rPr>
              <w:t>режиме</w:t>
            </w: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26F9">
              <w:rPr>
                <w:rFonts w:ascii="Times New Roman" w:hAnsi="Times New Roman" w:cs="Times New Roman"/>
                <w:bCs/>
                <w:sz w:val="24"/>
                <w:szCs w:val="24"/>
              </w:rPr>
              <w:t>учебного</w:t>
            </w: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26F9">
              <w:rPr>
                <w:rFonts w:ascii="Times New Roman" w:hAnsi="Times New Roman" w:cs="Times New Roman"/>
                <w:bCs/>
                <w:sz w:val="24"/>
                <w:szCs w:val="24"/>
              </w:rPr>
              <w:t>дня</w:t>
            </w: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физкультпаузы</w:t>
            </w:r>
            <w:proofErr w:type="spellEnd"/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9F26F9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физкультминутки</w:t>
            </w:r>
            <w:r w:rsidR="003A4E89" w:rsidRPr="009F26F9">
              <w:rPr>
                <w:rFonts w:ascii="Times New Roman" w:hAnsi="Times New Roman" w:cs="Times New Roman"/>
                <w:sz w:val="24"/>
                <w:szCs w:val="24"/>
              </w:rPr>
              <w:t>, утренняя гимнастика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963AC2" w:rsidP="00653494">
            <w:pPr>
              <w:pStyle w:val="a6"/>
              <w:rPr>
                <w:rStyle w:val="a4"/>
                <w:rFonts w:ascii="Times New Roman" w:eastAsia="Times New Roman" w:hAnsi="Times New Roman" w:cs="Times New Roman"/>
                <w:b w:val="0"/>
                <w:sz w:val="24"/>
                <w:szCs w:val="24"/>
                <w:lang w:eastAsia="ar-SA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1-4, 5</w:t>
            </w:r>
            <w:r w:rsidR="001A31F4"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-</w:t>
            </w:r>
            <w:r w:rsidR="00653494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7, </w:t>
            </w:r>
            <w:r w:rsidR="001A31F4"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9</w:t>
            </w:r>
            <w:r w:rsidR="00653494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, 10 </w:t>
            </w:r>
            <w:r w:rsidR="001A31F4"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1A31F4" w:rsidP="009F26F9">
            <w:pPr>
              <w:pStyle w:val="a6"/>
              <w:rPr>
                <w:rStyle w:val="a4"/>
                <w:rFonts w:ascii="Times New Roman" w:eastAsia="Times New Roman" w:hAnsi="Times New Roman" w:cs="Times New Roman"/>
                <w:b w:val="0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Учителя физической культуры, учителя-предметники</w:t>
            </w:r>
            <w:r w:rsidR="00963AC2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, дежурные учителя</w:t>
            </w:r>
          </w:p>
        </w:tc>
      </w:tr>
      <w:tr w:rsidR="001A31F4" w:rsidRPr="009F26F9" w:rsidTr="003A4E89">
        <w:tc>
          <w:tcPr>
            <w:tcW w:w="1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Style w:val="a4"/>
                <w:rFonts w:ascii="Times New Roman" w:eastAsia="Times New Roman" w:hAnsi="Times New Roman" w:cs="Times New Roman"/>
                <w:b w:val="0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по вопросам ЗОЖ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Style w:val="a4"/>
                <w:rFonts w:ascii="Times New Roman" w:eastAsia="Times New Roman" w:hAnsi="Times New Roman" w:cs="Times New Roman"/>
                <w:b w:val="0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В течение учебного 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Совет клуба,</w:t>
            </w:r>
          </w:p>
          <w:p w:rsidR="001A31F4" w:rsidRPr="009F26F9" w:rsidRDefault="001A31F4" w:rsidP="009F26F9">
            <w:pPr>
              <w:pStyle w:val="a6"/>
              <w:rPr>
                <w:rStyle w:val="a4"/>
                <w:rFonts w:ascii="Times New Roman" w:eastAsia="Times New Roman" w:hAnsi="Times New Roman" w:cs="Times New Roman"/>
                <w:b w:val="0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 w:rsidRPr="009F26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1A31F4" w:rsidRPr="009F26F9" w:rsidTr="003A4E89">
        <w:tc>
          <w:tcPr>
            <w:tcW w:w="1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Style w:val="a4"/>
                <w:rFonts w:ascii="Times New Roman" w:eastAsia="Times New Roman" w:hAnsi="Times New Roman" w:cs="Times New Roman"/>
                <w:b w:val="0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мониторинга </w:t>
            </w:r>
            <w:r w:rsidRPr="009F26F9">
              <w:rPr>
                <w:rFonts w:ascii="Times New Roman" w:hAnsi="Times New Roman" w:cs="Times New Roman"/>
                <w:bCs/>
                <w:sz w:val="24"/>
                <w:szCs w:val="24"/>
              </w:rPr>
              <w:t>«Особенности развития мотивации к занятиям физической культурой в школе» (Спорт - в твоей жизни)</w:t>
            </w: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Style w:val="a4"/>
                <w:rFonts w:ascii="Times New Roman" w:eastAsia="Times New Roman" w:hAnsi="Times New Roman" w:cs="Times New Roman"/>
                <w:b w:val="0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1, 4 четверти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Совет клуба,</w:t>
            </w:r>
          </w:p>
          <w:p w:rsidR="001A31F4" w:rsidRPr="009F26F9" w:rsidRDefault="001A31F4" w:rsidP="009F26F9">
            <w:pPr>
              <w:pStyle w:val="a6"/>
              <w:rPr>
                <w:rStyle w:val="a4"/>
                <w:rFonts w:ascii="Times New Roman" w:eastAsia="Times New Roman" w:hAnsi="Times New Roman" w:cs="Times New Roman"/>
                <w:b w:val="0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A31F4" w:rsidRPr="009F26F9" w:rsidTr="003A4E89">
        <w:tc>
          <w:tcPr>
            <w:tcW w:w="1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Style w:val="a4"/>
                <w:rFonts w:ascii="Times New Roman" w:eastAsia="Times New Roman" w:hAnsi="Times New Roman" w:cs="Times New Roman"/>
                <w:b w:val="0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«Президентские соревнования»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Style w:val="a4"/>
                <w:rFonts w:ascii="Times New Roman" w:eastAsia="Times New Roman" w:hAnsi="Times New Roman" w:cs="Times New Roman"/>
                <w:b w:val="0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Учителя физической культуры</w:t>
            </w:r>
          </w:p>
        </w:tc>
      </w:tr>
      <w:tr w:rsidR="001A31F4" w:rsidRPr="009F26F9" w:rsidTr="003A4E89">
        <w:tc>
          <w:tcPr>
            <w:tcW w:w="144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акции «Сохраним жизнь»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65349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1-4, 5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-</w:t>
            </w:r>
            <w:r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7, 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9</w:t>
            </w:r>
            <w:r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, 10 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3A4E89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учитель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31F4"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физической культуры и ОБЖ, </w:t>
            </w: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A31F4" w:rsidRPr="009F26F9" w:rsidTr="003A4E89">
        <w:tc>
          <w:tcPr>
            <w:tcW w:w="144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65349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-</w:t>
            </w:r>
            <w:r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7, 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9</w:t>
            </w:r>
            <w:r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, 10 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3A4E89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физической культуры,</w:t>
            </w: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3A4E89" w:rsidRPr="009F26F9" w:rsidTr="003A4E89">
        <w:tc>
          <w:tcPr>
            <w:tcW w:w="144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A4E89" w:rsidRPr="009F26F9" w:rsidRDefault="003A4E89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4E89" w:rsidRPr="009F26F9" w:rsidRDefault="003A4E89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Мини-футбол (мальчики, девочки)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4E89" w:rsidRPr="009F26F9" w:rsidRDefault="003A4E89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4E89" w:rsidRPr="009F26F9" w:rsidRDefault="003A4E89" w:rsidP="00963AC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физической культуры,</w:t>
            </w: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63AC2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3A4E89" w:rsidRPr="009F26F9" w:rsidTr="003A4E89">
        <w:tc>
          <w:tcPr>
            <w:tcW w:w="144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4E89" w:rsidRPr="009F26F9" w:rsidRDefault="003A4E89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4E89" w:rsidRPr="009F26F9" w:rsidRDefault="003A4E89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«Папа, мама, я - спортивная семья»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4E89" w:rsidRPr="009F26F9" w:rsidRDefault="003A4E89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4E89" w:rsidRPr="009F26F9" w:rsidRDefault="003A4E89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физической культуры,</w:t>
            </w: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63AC2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1A31F4" w:rsidRPr="009F26F9" w:rsidTr="003A4E89">
        <w:tc>
          <w:tcPr>
            <w:tcW w:w="144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Спортивное соревнование  по волейболу, посвященное Дню учителя.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65349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7,9-10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классы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3A4E89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учитель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31F4"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физической культуры, </w:t>
            </w: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A31F4" w:rsidRPr="009F26F9" w:rsidTr="003A4E89">
        <w:tc>
          <w:tcPr>
            <w:tcW w:w="144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Эстафеты «Самый спортивный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963AC2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53494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классы;</w:t>
            </w:r>
          </w:p>
          <w:p w:rsidR="001A31F4" w:rsidRPr="009F26F9" w:rsidRDefault="003A4E89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>-4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3A4E89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Учитель</w:t>
            </w:r>
            <w:r w:rsidR="001A31F4"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 физической культуры, физорги</w:t>
            </w:r>
          </w:p>
        </w:tc>
      </w:tr>
      <w:tr w:rsidR="001A31F4" w:rsidRPr="009F26F9" w:rsidTr="003A4E89">
        <w:tc>
          <w:tcPr>
            <w:tcW w:w="144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Мини-футбол (мальчики)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963AC2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A4E89" w:rsidRPr="009F26F9">
              <w:rPr>
                <w:rFonts w:ascii="Times New Roman" w:hAnsi="Times New Roman" w:cs="Times New Roman"/>
                <w:sz w:val="24"/>
                <w:szCs w:val="24"/>
              </w:rPr>
              <w:t>-8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3A4E89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физической культуры,</w:t>
            </w: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963AC2" w:rsidRPr="009F26F9" w:rsidTr="003A4E89">
        <w:tc>
          <w:tcPr>
            <w:tcW w:w="1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63AC2" w:rsidRPr="009F26F9" w:rsidRDefault="00963AC2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63AC2" w:rsidRPr="009F26F9" w:rsidRDefault="00963AC2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Всероссийская олимпиада школьников (школьный этап) (юноши, девушки)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63AC2" w:rsidRPr="009F26F9" w:rsidRDefault="00653494" w:rsidP="0092288D">
            <w:pPr>
              <w:pStyle w:val="a6"/>
              <w:rPr>
                <w:rStyle w:val="a4"/>
                <w:rFonts w:ascii="Times New Roman" w:eastAsia="Times New Roman" w:hAnsi="Times New Roman" w:cs="Times New Roman"/>
                <w:b w:val="0"/>
                <w:sz w:val="24"/>
                <w:szCs w:val="24"/>
                <w:lang w:eastAsia="ar-SA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-</w:t>
            </w:r>
            <w:r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7, 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9</w:t>
            </w:r>
            <w:r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, 10 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AC2" w:rsidRPr="009F26F9" w:rsidRDefault="00963AC2" w:rsidP="0092288D">
            <w:pPr>
              <w:pStyle w:val="a6"/>
              <w:rPr>
                <w:rStyle w:val="a4"/>
                <w:rFonts w:ascii="Times New Roman" w:eastAsia="Times New Roman" w:hAnsi="Times New Roman" w:cs="Times New Roman"/>
                <w:b w:val="0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ВР, учитель 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физической культуры</w:t>
            </w:r>
          </w:p>
        </w:tc>
      </w:tr>
      <w:tr w:rsidR="001A31F4" w:rsidRPr="009F26F9" w:rsidTr="003A4E89">
        <w:tc>
          <w:tcPr>
            <w:tcW w:w="144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Style w:val="a4"/>
                <w:rFonts w:ascii="Times New Roman" w:eastAsia="Times New Roman" w:hAnsi="Times New Roman" w:cs="Times New Roman"/>
                <w:b w:val="0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Всероссийская олимпиада школьников (школьный этап) (юноши, девушки)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653494" w:rsidP="009F26F9">
            <w:pPr>
              <w:pStyle w:val="a6"/>
              <w:rPr>
                <w:rStyle w:val="a4"/>
                <w:rFonts w:ascii="Times New Roman" w:eastAsia="Times New Roman" w:hAnsi="Times New Roman" w:cs="Times New Roman"/>
                <w:b w:val="0"/>
                <w:sz w:val="24"/>
                <w:szCs w:val="24"/>
                <w:lang w:eastAsia="ar-SA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-</w:t>
            </w:r>
            <w:r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7, 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9</w:t>
            </w:r>
            <w:r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, 10 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1A31F4" w:rsidP="009F26F9">
            <w:pPr>
              <w:pStyle w:val="a6"/>
              <w:rPr>
                <w:rStyle w:val="a4"/>
                <w:rFonts w:ascii="Times New Roman" w:eastAsia="Times New Roman" w:hAnsi="Times New Roman" w:cs="Times New Roman"/>
                <w:b w:val="0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Зам. дирек</w:t>
            </w:r>
            <w:r w:rsidR="003A4E89"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тора по </w:t>
            </w:r>
            <w:r w:rsidR="00963AC2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3A4E89"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ВР, учитель 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физической культуры</w:t>
            </w:r>
          </w:p>
        </w:tc>
      </w:tr>
      <w:tr w:rsidR="001A31F4" w:rsidRPr="009F26F9" w:rsidTr="003A4E89">
        <w:tc>
          <w:tcPr>
            <w:tcW w:w="144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Турнир по баскетболу (девочки)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963AC2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53494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3A4E89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физической культуры,</w:t>
            </w: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1A31F4" w:rsidRPr="009F26F9" w:rsidTr="003A4E89">
        <w:trPr>
          <w:trHeight w:val="354"/>
        </w:trPr>
        <w:tc>
          <w:tcPr>
            <w:tcW w:w="144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«Веселые старты»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963AC2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1A31F4" w:rsidRPr="009F26F9" w:rsidTr="003A4E89">
        <w:trPr>
          <w:trHeight w:val="354"/>
        </w:trPr>
        <w:tc>
          <w:tcPr>
            <w:tcW w:w="144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Соревнование по пионерболу между классами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963AC2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53494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  <w:r w:rsidR="003A4E89"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A31F4" w:rsidRPr="009F26F9" w:rsidTr="003A4E89">
        <w:trPr>
          <w:trHeight w:val="354"/>
        </w:trPr>
        <w:tc>
          <w:tcPr>
            <w:tcW w:w="144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Турнир по волейболу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65349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 9-10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A31F4" w:rsidRPr="009F26F9" w:rsidTr="003A4E89">
        <w:trPr>
          <w:trHeight w:val="354"/>
        </w:trPr>
        <w:tc>
          <w:tcPr>
            <w:tcW w:w="144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Турнир по мини-футболу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963AC2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53494">
              <w:rPr>
                <w:rFonts w:ascii="Times New Roman" w:hAnsi="Times New Roman" w:cs="Times New Roman"/>
                <w:sz w:val="24"/>
                <w:szCs w:val="24"/>
              </w:rPr>
              <w:t xml:space="preserve">-7, 9-10 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A31F4" w:rsidRPr="009F26F9" w:rsidTr="003A4E89">
        <w:trPr>
          <w:trHeight w:val="354"/>
        </w:trPr>
        <w:tc>
          <w:tcPr>
            <w:tcW w:w="144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«Папа, мама, я</w:t>
            </w:r>
            <w:r w:rsidR="003A4E89"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спортивная семья»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3A4E89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Учителя </w:t>
            </w:r>
            <w:r w:rsidR="003A4E89"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начальных классов, 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физорги</w:t>
            </w:r>
          </w:p>
        </w:tc>
      </w:tr>
      <w:tr w:rsidR="001A31F4" w:rsidRPr="009F26F9" w:rsidTr="003A4E89">
        <w:trPr>
          <w:gridBefore w:val="1"/>
          <w:wBefore w:w="22" w:type="dxa"/>
        </w:trPr>
        <w:tc>
          <w:tcPr>
            <w:tcW w:w="1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A31F4" w:rsidRPr="009F26F9" w:rsidRDefault="003A4E89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Январь </w:t>
            </w: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«Кубок ШСК «</w:t>
            </w:r>
            <w:r w:rsidR="003A4E89" w:rsidRPr="009F26F9">
              <w:rPr>
                <w:rFonts w:ascii="Times New Roman" w:hAnsi="Times New Roman" w:cs="Times New Roman"/>
                <w:sz w:val="24"/>
                <w:szCs w:val="24"/>
              </w:rPr>
              <w:t>Патриот</w:t>
            </w: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65349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7,9-10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3A4E89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Учитель</w:t>
            </w:r>
            <w:r w:rsidR="001A31F4"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 физической культуры, физорги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, классные руководители</w:t>
            </w:r>
          </w:p>
        </w:tc>
      </w:tr>
      <w:tr w:rsidR="001A31F4" w:rsidRPr="009F26F9" w:rsidTr="003A4E89">
        <w:trPr>
          <w:gridBefore w:val="1"/>
          <w:wBefore w:w="22" w:type="dxa"/>
        </w:trPr>
        <w:tc>
          <w:tcPr>
            <w:tcW w:w="1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Соревнование «Большие гонки»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65349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3-10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3A4E89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Учитель</w:t>
            </w:r>
            <w:r w:rsidR="001A31F4"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 физической культуры, физорги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, классные руководители</w:t>
            </w:r>
          </w:p>
        </w:tc>
      </w:tr>
      <w:tr w:rsidR="001A31F4" w:rsidRPr="009F26F9" w:rsidTr="003A4E89">
        <w:trPr>
          <w:gridBefore w:val="1"/>
          <w:wBefore w:w="22" w:type="dxa"/>
        </w:trPr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«А, ну-ка парни!»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65349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1-10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3A4E89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Учитель </w:t>
            </w:r>
            <w:r w:rsidR="001A31F4"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физической культуры, физорги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, классные руководители</w:t>
            </w:r>
          </w:p>
        </w:tc>
      </w:tr>
      <w:tr w:rsidR="001A31F4" w:rsidRPr="009F26F9" w:rsidTr="003A4E89">
        <w:trPr>
          <w:gridBefore w:val="1"/>
          <w:wBefore w:w="22" w:type="dxa"/>
        </w:trPr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Турнир на приз ШСК «</w:t>
            </w:r>
            <w:r w:rsidR="003A4E89" w:rsidRPr="009F26F9">
              <w:rPr>
                <w:rFonts w:ascii="Times New Roman" w:hAnsi="Times New Roman" w:cs="Times New Roman"/>
                <w:sz w:val="24"/>
                <w:szCs w:val="24"/>
              </w:rPr>
              <w:t>Патриот</w:t>
            </w: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» (юноши)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65349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7-10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3A4E89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Учитель</w:t>
            </w:r>
            <w:r w:rsidR="001A31F4"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 физической культуры, физорги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, классные руководители</w:t>
            </w:r>
          </w:p>
        </w:tc>
      </w:tr>
      <w:tr w:rsidR="001A31F4" w:rsidRPr="009F26F9" w:rsidTr="003A4E89">
        <w:trPr>
          <w:gridBefore w:val="1"/>
          <w:wBefore w:w="22" w:type="dxa"/>
        </w:trPr>
        <w:tc>
          <w:tcPr>
            <w:tcW w:w="1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 А, ну-ка, девушки!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65349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1-10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EC57BD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Учитель</w:t>
            </w:r>
            <w:r w:rsidR="001A31F4"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 физической культуры, физорги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, классные руководители</w:t>
            </w:r>
          </w:p>
        </w:tc>
      </w:tr>
      <w:tr w:rsidR="001A31F4" w:rsidRPr="009F26F9" w:rsidTr="003A4E89">
        <w:trPr>
          <w:gridBefore w:val="1"/>
          <w:wBefore w:w="22" w:type="dxa"/>
          <w:trHeight w:val="354"/>
        </w:trPr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Турнир «К стартам готов!»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Учителя </w:t>
            </w:r>
            <w:r w:rsidR="00EC57BD"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начальных классов,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 физорги</w:t>
            </w:r>
          </w:p>
        </w:tc>
      </w:tr>
      <w:tr w:rsidR="001A31F4" w:rsidRPr="009F26F9" w:rsidTr="003A4E89">
        <w:trPr>
          <w:gridBefore w:val="1"/>
          <w:wBefore w:w="22" w:type="dxa"/>
          <w:trHeight w:val="354"/>
        </w:trPr>
        <w:tc>
          <w:tcPr>
            <w:tcW w:w="1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EC57BD" w:rsidRPr="009F26F9" w:rsidRDefault="00EC57BD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7BD" w:rsidRPr="009F26F9" w:rsidRDefault="00EC57BD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7BD" w:rsidRPr="009F26F9" w:rsidRDefault="00EC57BD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7BD" w:rsidRPr="009F26F9" w:rsidRDefault="00EC57BD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7BD" w:rsidRPr="009F26F9" w:rsidRDefault="00EC57BD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7BD" w:rsidRPr="009F26F9" w:rsidRDefault="00EC57BD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7BD" w:rsidRPr="009F26F9" w:rsidRDefault="00EC57BD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7BD" w:rsidRPr="009F26F9" w:rsidRDefault="00EC57BD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7BD" w:rsidRPr="009F26F9" w:rsidRDefault="00EC57BD" w:rsidP="009F26F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7BD" w:rsidRPr="009F26F9" w:rsidRDefault="00EC57BD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«Гонка за лидером»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EC57BD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Учителя начальных классов, физорги</w:t>
            </w:r>
          </w:p>
        </w:tc>
      </w:tr>
      <w:tr w:rsidR="001A31F4" w:rsidRPr="009F26F9" w:rsidTr="003A4E89">
        <w:trPr>
          <w:gridBefore w:val="1"/>
          <w:wBefore w:w="22" w:type="dxa"/>
          <w:trHeight w:val="354"/>
        </w:trPr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Подвижная игра “Снайпер”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EC57BD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Учителя начальных классов, физорги</w:t>
            </w:r>
          </w:p>
        </w:tc>
      </w:tr>
      <w:tr w:rsidR="001A31F4" w:rsidRPr="009F26F9" w:rsidTr="003A4E89">
        <w:trPr>
          <w:gridBefore w:val="1"/>
          <w:wBefore w:w="22" w:type="dxa"/>
          <w:trHeight w:val="354"/>
        </w:trPr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«Знатоки спорта»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963AC2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53494">
              <w:rPr>
                <w:rFonts w:ascii="Times New Roman" w:hAnsi="Times New Roman" w:cs="Times New Roman"/>
                <w:sz w:val="24"/>
                <w:szCs w:val="24"/>
              </w:rPr>
              <w:t>-7,9-10</w:t>
            </w:r>
            <w:r w:rsidR="00EC57BD"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EC57BD" w:rsidP="009F26F9">
            <w:pPr>
              <w:pStyle w:val="a6"/>
              <w:rPr>
                <w:rStyle w:val="a4"/>
                <w:rFonts w:ascii="Times New Roman" w:eastAsia="Times New Roman" w:hAnsi="Times New Roman" w:cs="Times New Roman"/>
                <w:b w:val="0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Учитель физической культуры, физорги, классные руководители</w:t>
            </w:r>
          </w:p>
        </w:tc>
      </w:tr>
      <w:tr w:rsidR="001A31F4" w:rsidRPr="009F26F9" w:rsidTr="003A4E89">
        <w:trPr>
          <w:gridBefore w:val="1"/>
          <w:wBefore w:w="22" w:type="dxa"/>
          <w:trHeight w:val="354"/>
        </w:trPr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Легкоатлетическое многоборье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65349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2-10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EC57BD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Учитель </w:t>
            </w:r>
            <w:r w:rsidR="001A31F4"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физической культуры, физорги</w:t>
            </w: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, классные руководители</w:t>
            </w:r>
          </w:p>
        </w:tc>
      </w:tr>
      <w:tr w:rsidR="001A31F4" w:rsidRPr="009F26F9" w:rsidTr="003A4E89">
        <w:trPr>
          <w:gridBefore w:val="1"/>
          <w:wBefore w:w="22" w:type="dxa"/>
          <w:trHeight w:val="354"/>
        </w:trPr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Закрытие школьных олимпийских игр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65349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1-10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EC57BD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учитель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31F4"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физической культуры и ОБЖ, </w:t>
            </w: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A31F4" w:rsidRPr="009F26F9" w:rsidTr="003A4E89">
        <w:trPr>
          <w:gridBefore w:val="1"/>
          <w:wBefore w:w="22" w:type="dxa"/>
          <w:trHeight w:val="354"/>
        </w:trPr>
        <w:tc>
          <w:tcPr>
            <w:tcW w:w="14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Июнь-июль</w:t>
            </w:r>
          </w:p>
        </w:tc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1A31F4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Спартакиаде пришкольных лагерей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A31F4" w:rsidRPr="009F26F9" w:rsidRDefault="00EC57BD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  <w:r w:rsidR="001A31F4" w:rsidRPr="009F26F9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9F26F9" w:rsidRDefault="00EC57BD" w:rsidP="009F26F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Учитель</w:t>
            </w:r>
            <w:r w:rsidR="001A31F4" w:rsidRPr="009F26F9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 физической культуры, физорги</w:t>
            </w:r>
          </w:p>
        </w:tc>
      </w:tr>
    </w:tbl>
    <w:p w:rsidR="001A31F4" w:rsidRPr="009F26F9" w:rsidRDefault="001A31F4" w:rsidP="009F26F9">
      <w:pPr>
        <w:pStyle w:val="a6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A31F4" w:rsidRPr="0002447B" w:rsidRDefault="001A31F4" w:rsidP="001A31F4">
      <w:pPr>
        <w:spacing w:before="280" w:after="280"/>
        <w:rPr>
          <w:rFonts w:ascii="Times New Roman" w:hAnsi="Times New Roman" w:cs="Times New Roman"/>
          <w:b/>
          <w:sz w:val="24"/>
          <w:szCs w:val="24"/>
        </w:rPr>
      </w:pPr>
      <w:r w:rsidRPr="0002447B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02447B" w:rsidRPr="0002447B">
        <w:rPr>
          <w:rFonts w:ascii="Times New Roman" w:hAnsi="Times New Roman" w:cs="Times New Roman"/>
          <w:b/>
          <w:sz w:val="24"/>
          <w:szCs w:val="24"/>
        </w:rPr>
        <w:t>Организационно-педагогическая работа.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16"/>
        <w:gridCol w:w="4737"/>
        <w:gridCol w:w="1701"/>
        <w:gridCol w:w="2693"/>
      </w:tblGrid>
      <w:tr w:rsidR="001A31F4" w:rsidRPr="0002447B" w:rsidTr="009F26F9"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Сроки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Ответственный </w:t>
            </w:r>
          </w:p>
        </w:tc>
      </w:tr>
      <w:tr w:rsidR="001A31F4" w:rsidRPr="0002447B" w:rsidTr="009F26F9"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Выборы состава Совета спортивного клуба.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Руководитель ШСК, </w:t>
            </w: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Директор школы</w:t>
            </w:r>
          </w:p>
        </w:tc>
      </w:tr>
      <w:tr w:rsidR="001A31F4" w:rsidRPr="0002447B" w:rsidTr="009F26F9"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Обсуждение и утвер</w:t>
            </w:r>
            <w:r w:rsidR="0065349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ждение плана работы ШСК на  2023 – 2024</w:t>
            </w:r>
            <w:r w:rsidR="006C34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Руководитель ШСК, Директор школы</w:t>
            </w:r>
          </w:p>
        </w:tc>
      </w:tr>
      <w:tr w:rsidR="001A31F4" w:rsidRPr="0002447B" w:rsidTr="009F26F9"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Составление расписания работы спортивных секций и кружков.                                      Составление плана спорти</w:t>
            </w:r>
            <w:r w:rsidR="0065349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вно-массовых мероприятий на 2023-2024</w:t>
            </w:r>
            <w:bookmarkStart w:id="0" w:name="_GoBack"/>
            <w:bookmarkEnd w:id="0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Руководитель ШСК, </w:t>
            </w:r>
            <w:proofErr w:type="spellStart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ВР </w:t>
            </w:r>
          </w:p>
        </w:tc>
      </w:tr>
      <w:tr w:rsidR="001A31F4" w:rsidRPr="0002447B" w:rsidTr="009F26F9"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Единый классный час «Ценности олимпийского и параолимпийского движения» (о значении физкультуры и спорта для здоровья человека)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proofErr w:type="spellStart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ВР,классные</w:t>
            </w:r>
            <w:proofErr w:type="spellEnd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руководители</w:t>
            </w:r>
          </w:p>
        </w:tc>
      </w:tr>
      <w:tr w:rsidR="001A31F4" w:rsidRPr="0002447B" w:rsidTr="009F26F9"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Месячник оборонно-массовой и спортивной работы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="009F26F9" w:rsidRPr="0002447B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447B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физической культуры и ОБЖ</w:t>
            </w:r>
          </w:p>
        </w:tc>
      </w:tr>
      <w:tr w:rsidR="001A31F4" w:rsidRPr="0002447B" w:rsidTr="009F26F9"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семинара «Юный судья» (спортивные игры)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 клуба</w:t>
            </w:r>
          </w:p>
        </w:tc>
      </w:tr>
      <w:tr w:rsidR="001A31F4" w:rsidRPr="0002447B" w:rsidTr="009F26F9"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Единый классный час «Это должен знать каждый» (о правилах доврачебной помощи)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 клуба, фельдшер</w:t>
            </w:r>
          </w:p>
        </w:tc>
      </w:tr>
      <w:tr w:rsidR="001A31F4" w:rsidRPr="0002447B" w:rsidTr="009F26F9"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Спортивно-оздоровительная работа в лагере (в соответствии с планом работы лагеря)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Июнь-Июль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02447B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r w:rsidR="001A31F4"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физкультуры, физорги</w:t>
            </w:r>
          </w:p>
        </w:tc>
      </w:tr>
      <w:tr w:rsidR="001A31F4" w:rsidRPr="0002447B" w:rsidTr="009F26F9"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Встречи с известными спортсменами  района и области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</w:t>
            </w:r>
            <w:proofErr w:type="gramStart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Май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Совет клуба </w:t>
            </w:r>
          </w:p>
        </w:tc>
      </w:tr>
      <w:tr w:rsidR="001A31F4" w:rsidRPr="0002447B" w:rsidTr="009F26F9"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Подготовка спортивного  зала и школьной спортивной площадки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 w:rsidR="0002447B" w:rsidRPr="0002447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447B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физической культуры</w:t>
            </w: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физорги </w:t>
            </w:r>
          </w:p>
        </w:tc>
      </w:tr>
      <w:tr w:rsidR="001A31F4" w:rsidRPr="0002447B" w:rsidTr="009F26F9"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команд участников.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02447B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1A31F4" w:rsidRPr="00024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31F4" w:rsidRPr="0002447B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физической культуры </w:t>
            </w:r>
          </w:p>
        </w:tc>
      </w:tr>
      <w:tr w:rsidR="001A31F4" w:rsidRPr="0002447B" w:rsidTr="009F26F9"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Оформление стенда клуба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Руководитель ШСК, Совет клуба</w:t>
            </w:r>
          </w:p>
        </w:tc>
      </w:tr>
      <w:tr w:rsidR="001A31F4" w:rsidRPr="0002447B" w:rsidTr="009F26F9"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общешкольных, классных родительских собраниях, консультации родителей.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Руководитель клуба, </w:t>
            </w:r>
            <w:r w:rsidR="0002447B" w:rsidRPr="0002447B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447B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физической культуры </w:t>
            </w:r>
          </w:p>
        </w:tc>
      </w:tr>
      <w:tr w:rsidR="001A31F4" w:rsidRPr="0002447B" w:rsidTr="009F26F9"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Привлечение родителей для участия в спортивно-массовых мероприятиях в качестве участников, судей и группы поддержки.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Руководитель клуба, </w:t>
            </w:r>
            <w:r w:rsidR="0002447B" w:rsidRPr="0002447B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447B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физической культуры </w:t>
            </w:r>
          </w:p>
        </w:tc>
      </w:tr>
      <w:tr w:rsidR="001A31F4" w:rsidRPr="0002447B" w:rsidTr="009F26F9"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и проведение спортивно-массовых мероприятий и праздников (согласно плану)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Руководитель клуба</w:t>
            </w:r>
          </w:p>
        </w:tc>
      </w:tr>
      <w:tr w:rsidR="001A31F4" w:rsidRPr="0002447B" w:rsidTr="009F26F9"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спортивно-массовых мероприятий и праздников для жителей  посёлка на школьном стадионе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Апрель-октябрь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 клуба</w:t>
            </w:r>
          </w:p>
        </w:tc>
      </w:tr>
      <w:tr w:rsidR="001A31F4" w:rsidRPr="0002447B" w:rsidTr="009F26F9"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Организация спортивного досуга в каникулярное время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 клуба</w:t>
            </w:r>
          </w:p>
        </w:tc>
      </w:tr>
    </w:tbl>
    <w:p w:rsidR="001A31F4" w:rsidRPr="0002447B" w:rsidRDefault="001A31F4" w:rsidP="0002447B">
      <w:pPr>
        <w:pStyle w:val="a6"/>
        <w:rPr>
          <w:rFonts w:ascii="Times New Roman" w:hAnsi="Times New Roman" w:cs="Times New Roman"/>
          <w:sz w:val="24"/>
          <w:szCs w:val="24"/>
          <w:lang w:eastAsia="ar-SA"/>
        </w:rPr>
      </w:pPr>
    </w:p>
    <w:p w:rsidR="001A31F4" w:rsidRPr="0002447B" w:rsidRDefault="001A31F4" w:rsidP="001A31F4">
      <w:pPr>
        <w:spacing w:before="280" w:after="280"/>
        <w:rPr>
          <w:rFonts w:ascii="Times New Roman" w:hAnsi="Times New Roman" w:cs="Times New Roman"/>
          <w:b/>
          <w:sz w:val="24"/>
          <w:szCs w:val="24"/>
        </w:rPr>
      </w:pPr>
      <w:r w:rsidRPr="0002447B">
        <w:rPr>
          <w:rFonts w:ascii="Times New Roman" w:hAnsi="Times New Roman" w:cs="Times New Roman"/>
          <w:b/>
          <w:sz w:val="24"/>
          <w:szCs w:val="24"/>
        </w:rPr>
        <w:t>4.</w:t>
      </w:r>
      <w:r w:rsidR="0002447B">
        <w:rPr>
          <w:rFonts w:ascii="Times New Roman" w:hAnsi="Times New Roman" w:cs="Times New Roman"/>
          <w:b/>
          <w:sz w:val="24"/>
          <w:szCs w:val="24"/>
        </w:rPr>
        <w:t>Учебно-воспитательная работа.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36"/>
        <w:gridCol w:w="5142"/>
        <w:gridCol w:w="1701"/>
        <w:gridCol w:w="2268"/>
      </w:tblGrid>
      <w:tr w:rsidR="001A31F4" w:rsidRPr="0002447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Сроки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Ответственный </w:t>
            </w:r>
          </w:p>
        </w:tc>
      </w:tr>
      <w:tr w:rsidR="001A31F4" w:rsidRPr="0002447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5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общешкольных, классных родительских собраниях </w:t>
            </w:r>
            <w:r w:rsidRPr="0002447B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  <w:lang w:eastAsia="ru-RU"/>
              </w:rPr>
              <w:t>на темы: «Личная гигиена школьников»,</w:t>
            </w:r>
            <w:r w:rsidRPr="0002447B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  <w:lang w:eastAsia="ru-RU"/>
              </w:rPr>
              <w:br/>
              <w:t>«Распорядок дня и двигательный режим школьника», «Воспитание правильной осанки у детей».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 клуба</w:t>
            </w:r>
          </w:p>
        </w:tc>
      </w:tr>
      <w:tr w:rsidR="001A31F4" w:rsidRPr="0002447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  <w:lang w:eastAsia="ru-RU"/>
              </w:rPr>
              <w:t>Проводить консультации для родителей по вопросам физического воспитания детей в семье, закаливание и укрепление их здоровья.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 клуба</w:t>
            </w:r>
          </w:p>
        </w:tc>
      </w:tr>
      <w:tr w:rsidR="001A31F4" w:rsidRPr="0002447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  <w:lang w:eastAsia="ru-RU"/>
              </w:rPr>
              <w:t>Приглашать родителей для участия и судейства соревнований.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 клуба</w:t>
            </w:r>
          </w:p>
        </w:tc>
      </w:tr>
      <w:tr w:rsidR="001A31F4" w:rsidRPr="0002447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  <w:lang w:eastAsia="ru-RU"/>
              </w:rPr>
              <w:t>Оказывать помощь классным руководителям в организации спортивной работы в классе.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 клуба, зам. директора по ВР</w:t>
            </w:r>
          </w:p>
        </w:tc>
      </w:tr>
      <w:tr w:rsidR="001A31F4" w:rsidRPr="0002447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  <w:lang w:eastAsia="ru-RU"/>
              </w:rPr>
              <w:t xml:space="preserve">Организовать секцию для учителей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02447B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1A31F4" w:rsidRPr="0002447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спортивно-массовых мероприятий и праздников (согласно плану).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 клуба, зам. директора по ВР</w:t>
            </w:r>
          </w:p>
        </w:tc>
      </w:tr>
    </w:tbl>
    <w:p w:rsidR="001A31F4" w:rsidRPr="0002447B" w:rsidRDefault="001A31F4" w:rsidP="0002447B">
      <w:pPr>
        <w:pStyle w:val="a6"/>
        <w:rPr>
          <w:rFonts w:ascii="Times New Roman" w:hAnsi="Times New Roman" w:cs="Times New Roman"/>
          <w:sz w:val="24"/>
          <w:szCs w:val="24"/>
          <w:lang w:eastAsia="ar-SA"/>
        </w:rPr>
      </w:pPr>
    </w:p>
    <w:p w:rsidR="001A31F4" w:rsidRPr="0002447B" w:rsidRDefault="001A31F4" w:rsidP="001A31F4">
      <w:pPr>
        <w:spacing w:before="280" w:after="280"/>
        <w:rPr>
          <w:rFonts w:ascii="Times New Roman" w:hAnsi="Times New Roman" w:cs="Times New Roman"/>
          <w:b/>
          <w:sz w:val="24"/>
          <w:szCs w:val="24"/>
        </w:rPr>
      </w:pPr>
      <w:r w:rsidRPr="0002447B">
        <w:rPr>
          <w:rFonts w:ascii="Times New Roman" w:hAnsi="Times New Roman" w:cs="Times New Roman"/>
          <w:b/>
          <w:sz w:val="24"/>
          <w:szCs w:val="24"/>
        </w:rPr>
        <w:t>5.</w:t>
      </w:r>
      <w:r w:rsidR="0002447B" w:rsidRPr="0002447B">
        <w:rPr>
          <w:rFonts w:ascii="Times New Roman" w:hAnsi="Times New Roman" w:cs="Times New Roman"/>
          <w:b/>
          <w:sz w:val="24"/>
          <w:szCs w:val="24"/>
        </w:rPr>
        <w:t>Методическая работа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36"/>
        <w:gridCol w:w="4859"/>
        <w:gridCol w:w="1843"/>
        <w:gridCol w:w="2409"/>
      </w:tblGrid>
      <w:tr w:rsidR="001A31F4" w:rsidRPr="0002447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Сроки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Ответственный </w:t>
            </w:r>
          </w:p>
        </w:tc>
      </w:tr>
      <w:tr w:rsidR="001A31F4" w:rsidRPr="0002447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Разработка, согласование программ внеурочной деятельности для детей физкультурно-спортивной направленности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Руководитель ШСК, Совет клуба</w:t>
            </w:r>
          </w:p>
        </w:tc>
      </w:tr>
      <w:tr w:rsidR="001A31F4" w:rsidRPr="0002447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методических мероприятий с целью обмена опытом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Руководитель ШСК, Совет  клуба, зам. директора по ВР</w:t>
            </w:r>
          </w:p>
        </w:tc>
      </w:tr>
      <w:tr w:rsidR="001A31F4" w:rsidRPr="0002447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конкурсах разного уровня - районных, региональных.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в течение года (по плану)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Руководитель ШСК, Совет клуба  </w:t>
            </w:r>
          </w:p>
        </w:tc>
      </w:tr>
      <w:tr w:rsidR="001A31F4" w:rsidRPr="0002447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Посещение занятий спортивных секций (кружков)</w:t>
            </w:r>
          </w:p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Руководитель ШСК, Совет клуба</w:t>
            </w:r>
          </w:p>
        </w:tc>
      </w:tr>
      <w:tr w:rsidR="001A31F4" w:rsidRPr="0002447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Посещение семинаров для руководителей Клубов, тренеров по физическому воспитанию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Руководитель ШСК, Совет клуба</w:t>
            </w:r>
          </w:p>
        </w:tc>
      </w:tr>
      <w:tr w:rsidR="001A31F4" w:rsidRPr="0002447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Посещение курсов повышения квалификации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1A31F4" w:rsidRPr="0002447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Изучение нормативной документации, регламентирующей деятельность Клубов, организаций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Руководитель ШСК, Совет клуба</w:t>
            </w: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1A31F4" w:rsidRPr="0002447B" w:rsidRDefault="001A31F4" w:rsidP="0002447B">
      <w:pPr>
        <w:pStyle w:val="a6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A31F4" w:rsidRPr="0002447B" w:rsidRDefault="001A31F4" w:rsidP="001A31F4">
      <w:pPr>
        <w:spacing w:before="280" w:after="280"/>
        <w:rPr>
          <w:rFonts w:ascii="Times New Roman" w:hAnsi="Times New Roman" w:cs="Times New Roman"/>
          <w:b/>
          <w:sz w:val="24"/>
          <w:szCs w:val="24"/>
        </w:rPr>
      </w:pPr>
      <w:r w:rsidRPr="0002447B">
        <w:rPr>
          <w:rFonts w:ascii="Times New Roman" w:hAnsi="Times New Roman" w:cs="Times New Roman"/>
          <w:b/>
          <w:sz w:val="24"/>
          <w:szCs w:val="24"/>
        </w:rPr>
        <w:t>6.</w:t>
      </w:r>
      <w:r w:rsidR="0002447B">
        <w:rPr>
          <w:rFonts w:ascii="Times New Roman" w:hAnsi="Times New Roman" w:cs="Times New Roman"/>
          <w:b/>
          <w:sz w:val="24"/>
          <w:szCs w:val="24"/>
        </w:rPr>
        <w:t>Спортивно-массовая работа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36"/>
        <w:gridCol w:w="5001"/>
        <w:gridCol w:w="1701"/>
        <w:gridCol w:w="2409"/>
      </w:tblGrid>
      <w:tr w:rsidR="001A31F4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Сроки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Ответственный </w:t>
            </w:r>
          </w:p>
        </w:tc>
      </w:tr>
      <w:tr w:rsidR="001A31F4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плана спортивно-массовых мероприятий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Руководитель ШСК, Совет клуба</w:t>
            </w:r>
          </w:p>
        </w:tc>
      </w:tr>
      <w:tr w:rsidR="001A31F4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положений для проведения спортивно-массовых мероприятий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Руководитель ШСК, Совет клуба</w:t>
            </w:r>
          </w:p>
        </w:tc>
      </w:tr>
      <w:tr w:rsidR="001A31F4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внутриклубных соревнований и праздников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Руководитель ШСК, Совет клуба</w:t>
            </w:r>
          </w:p>
        </w:tc>
      </w:tr>
      <w:tr w:rsidR="001A31F4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Обеспечение участия команд Клуба в различных соревнованиях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Руководитель ШСК, Совет клуба</w:t>
            </w:r>
          </w:p>
        </w:tc>
      </w:tr>
    </w:tbl>
    <w:p w:rsidR="0002447B" w:rsidRDefault="0002447B" w:rsidP="0002447B">
      <w:pPr>
        <w:pStyle w:val="a6"/>
        <w:rPr>
          <w:rFonts w:eastAsia="Times New Roman"/>
          <w:sz w:val="28"/>
          <w:szCs w:val="28"/>
          <w:lang w:eastAsia="ar-SA"/>
        </w:rPr>
      </w:pPr>
    </w:p>
    <w:p w:rsidR="001A31F4" w:rsidRPr="0002447B" w:rsidRDefault="001A31F4" w:rsidP="0002447B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02447B">
        <w:rPr>
          <w:rFonts w:ascii="Times New Roman" w:hAnsi="Times New Roman" w:cs="Times New Roman"/>
          <w:b/>
          <w:sz w:val="24"/>
          <w:szCs w:val="24"/>
        </w:rPr>
        <w:t>7.</w:t>
      </w:r>
      <w:r w:rsidR="0002447B" w:rsidRPr="0002447B">
        <w:rPr>
          <w:rFonts w:ascii="Times New Roman" w:hAnsi="Times New Roman" w:cs="Times New Roman"/>
          <w:b/>
          <w:sz w:val="24"/>
          <w:szCs w:val="24"/>
        </w:rPr>
        <w:t>Контроль и руководство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36"/>
        <w:gridCol w:w="5001"/>
        <w:gridCol w:w="1701"/>
        <w:gridCol w:w="2409"/>
      </w:tblGrid>
      <w:tr w:rsidR="001A31F4" w:rsidRPr="0002447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Сроки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Ответственный </w:t>
            </w:r>
          </w:p>
        </w:tc>
      </w:tr>
      <w:tr w:rsidR="001A31F4" w:rsidRPr="0002447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Проверка учебно-тренировочных занятий.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Руководитель ШСК, </w:t>
            </w:r>
            <w:proofErr w:type="spellStart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ВР </w:t>
            </w:r>
          </w:p>
        </w:tc>
      </w:tr>
      <w:tr w:rsidR="001A31F4" w:rsidRPr="0002447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Анализ хода выполнения поставленных задач и проведения спортивно-массовых мероприятий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Руководитель ШСК, </w:t>
            </w:r>
            <w:proofErr w:type="spellStart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ВР </w:t>
            </w:r>
          </w:p>
        </w:tc>
      </w:tr>
      <w:tr w:rsidR="001A31F4" w:rsidRPr="0002447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Корректировка работы клуба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Руководитель ШСК, </w:t>
            </w:r>
            <w:proofErr w:type="spellStart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ВР </w:t>
            </w:r>
          </w:p>
        </w:tc>
      </w:tr>
      <w:tr w:rsidR="001A31F4" w:rsidRPr="0002447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Составление и утверждение календарно-тематических планов тренировочных занятий на учебный год.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 - октябрь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02447B" w:rsidRDefault="001A31F4" w:rsidP="0002447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Руководитель ШСК, </w:t>
            </w:r>
            <w:proofErr w:type="spellStart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0244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ВР </w:t>
            </w:r>
          </w:p>
        </w:tc>
      </w:tr>
    </w:tbl>
    <w:p w:rsidR="001A31F4" w:rsidRDefault="001A31F4" w:rsidP="001A31F4">
      <w:pPr>
        <w:pStyle w:val="a3"/>
        <w:rPr>
          <w:sz w:val="28"/>
          <w:szCs w:val="28"/>
          <w:lang w:eastAsia="ar-SA"/>
        </w:rPr>
      </w:pPr>
    </w:p>
    <w:p w:rsidR="001A31F4" w:rsidRPr="0002447B" w:rsidRDefault="001A31F4" w:rsidP="001A31F4">
      <w:pPr>
        <w:spacing w:before="280" w:after="280"/>
        <w:rPr>
          <w:rFonts w:ascii="Times New Roman" w:hAnsi="Times New Roman" w:cs="Times New Roman"/>
          <w:b/>
          <w:sz w:val="24"/>
          <w:szCs w:val="24"/>
        </w:rPr>
      </w:pPr>
      <w:r w:rsidRPr="0002447B">
        <w:rPr>
          <w:rFonts w:ascii="Times New Roman" w:hAnsi="Times New Roman" w:cs="Times New Roman"/>
          <w:b/>
          <w:sz w:val="24"/>
          <w:szCs w:val="24"/>
        </w:rPr>
        <w:t>8.</w:t>
      </w:r>
      <w:r w:rsidR="0002447B">
        <w:rPr>
          <w:rFonts w:ascii="Times New Roman" w:hAnsi="Times New Roman" w:cs="Times New Roman"/>
          <w:b/>
          <w:sz w:val="24"/>
          <w:szCs w:val="24"/>
        </w:rPr>
        <w:t>Финансово-хозяйственная деятельность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36"/>
        <w:gridCol w:w="5001"/>
        <w:gridCol w:w="1701"/>
        <w:gridCol w:w="2409"/>
      </w:tblGrid>
      <w:tr w:rsidR="001A31F4" w:rsidRPr="003C633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3C633B" w:rsidRDefault="001A31F4" w:rsidP="003C633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C633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3C633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C633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3C633B" w:rsidRDefault="001A31F4" w:rsidP="003C633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C633B">
              <w:rPr>
                <w:rFonts w:ascii="Times New Roman" w:hAnsi="Times New Roman" w:cs="Times New Roman"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3C633B" w:rsidRDefault="001A31F4" w:rsidP="003C633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C633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Сроки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3C633B" w:rsidRDefault="001A31F4" w:rsidP="003C633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C633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Ответственный </w:t>
            </w:r>
          </w:p>
        </w:tc>
      </w:tr>
      <w:tr w:rsidR="001A31F4" w:rsidRPr="003C633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3C633B" w:rsidRDefault="001A31F4" w:rsidP="003C633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C633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3C633B" w:rsidRDefault="001A31F4" w:rsidP="003C633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C633B">
              <w:rPr>
                <w:rFonts w:ascii="Times New Roman" w:hAnsi="Times New Roman" w:cs="Times New Roman"/>
                <w:sz w:val="24"/>
                <w:szCs w:val="24"/>
              </w:rPr>
              <w:t>Приобретение спортивного инвентаря; приобретение призов, наградных материалов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3C633B" w:rsidRDefault="001A31F4" w:rsidP="003C633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33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3C633B" w:rsidRDefault="001A31F4" w:rsidP="003C633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33B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  <w:lang w:eastAsia="ru-RU"/>
              </w:rPr>
              <w:t>Совет Клуба</w:t>
            </w:r>
          </w:p>
        </w:tc>
      </w:tr>
      <w:tr w:rsidR="001A31F4" w:rsidRPr="003C633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3C633B" w:rsidRDefault="001A31F4" w:rsidP="003C633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C633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3C633B" w:rsidRDefault="001A31F4" w:rsidP="003C633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33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Оформление стенда спортклуба «Старт»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3C633B" w:rsidRDefault="001A31F4" w:rsidP="003C633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33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3C633B" w:rsidRDefault="001A31F4" w:rsidP="003C633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33B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  <w:lang w:eastAsia="ru-RU"/>
              </w:rPr>
              <w:t>Совет Клуба</w:t>
            </w:r>
          </w:p>
        </w:tc>
      </w:tr>
      <w:tr w:rsidR="001A31F4" w:rsidRPr="003C633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3C633B" w:rsidRDefault="001A31F4" w:rsidP="003C633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C633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3C633B" w:rsidRDefault="001A31F4" w:rsidP="003C633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33B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  <w:lang w:eastAsia="ru-RU"/>
              </w:rPr>
              <w:t>Организация и проведение генеральных уборок спортивного зала, школьного стадиона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3C633B" w:rsidRDefault="001A31F4" w:rsidP="003C633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33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3C633B" w:rsidRDefault="001A31F4" w:rsidP="003C633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33B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  <w:lang w:eastAsia="ru-RU"/>
              </w:rPr>
              <w:t>Совет Клуба</w:t>
            </w:r>
          </w:p>
        </w:tc>
      </w:tr>
      <w:tr w:rsidR="001A31F4" w:rsidRPr="003C633B" w:rsidTr="0002447B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3C633B" w:rsidRDefault="001A31F4" w:rsidP="003C633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C633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3C633B" w:rsidRDefault="001A31F4" w:rsidP="003C633B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33B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  <w:lang w:eastAsia="ru-RU"/>
              </w:rPr>
              <w:t>Ремонт спортивного инвентаря и оборудования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3C633B" w:rsidRDefault="001A31F4" w:rsidP="003C633B">
            <w:pPr>
              <w:pStyle w:val="a6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ru-RU"/>
              </w:rPr>
            </w:pPr>
            <w:r w:rsidRPr="003C633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31F4" w:rsidRPr="003C633B" w:rsidRDefault="001A31F4" w:rsidP="003C633B">
            <w:pPr>
              <w:pStyle w:val="a6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ru-RU"/>
              </w:rPr>
            </w:pPr>
            <w:r w:rsidRPr="003C633B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  <w:lang w:eastAsia="ru-RU"/>
              </w:rPr>
              <w:t>Совет Клуба</w:t>
            </w:r>
          </w:p>
        </w:tc>
      </w:tr>
    </w:tbl>
    <w:p w:rsidR="001A31F4" w:rsidRPr="003C633B" w:rsidRDefault="001A31F4" w:rsidP="003C633B">
      <w:pPr>
        <w:pStyle w:val="a6"/>
        <w:rPr>
          <w:rFonts w:ascii="Times New Roman" w:hAnsi="Times New Roman" w:cs="Times New Roman"/>
          <w:sz w:val="24"/>
          <w:szCs w:val="24"/>
          <w:lang w:eastAsia="ar-SA"/>
        </w:rPr>
      </w:pPr>
    </w:p>
    <w:p w:rsidR="007C0464" w:rsidRPr="007C0464" w:rsidRDefault="007C0464" w:rsidP="003C633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sectPr w:rsidR="007C0464" w:rsidRPr="007C0464" w:rsidSect="0002447B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2D6"/>
    <w:rsid w:val="0002447B"/>
    <w:rsid w:val="001A31F4"/>
    <w:rsid w:val="003A4E89"/>
    <w:rsid w:val="003C633B"/>
    <w:rsid w:val="00653494"/>
    <w:rsid w:val="006C2F04"/>
    <w:rsid w:val="006C34FC"/>
    <w:rsid w:val="007C0464"/>
    <w:rsid w:val="00963AC2"/>
    <w:rsid w:val="009F26F9"/>
    <w:rsid w:val="00EC57BD"/>
    <w:rsid w:val="00FE2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C0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99"/>
    <w:qFormat/>
    <w:rsid w:val="007C0464"/>
    <w:rPr>
      <w:b/>
      <w:bCs/>
    </w:rPr>
  </w:style>
  <w:style w:type="character" w:styleId="a5">
    <w:name w:val="Emphasis"/>
    <w:basedOn w:val="a0"/>
    <w:uiPriority w:val="20"/>
    <w:qFormat/>
    <w:rsid w:val="007C0464"/>
    <w:rPr>
      <w:i/>
      <w:iCs/>
    </w:rPr>
  </w:style>
  <w:style w:type="paragraph" w:styleId="a6">
    <w:name w:val="No Spacing"/>
    <w:uiPriority w:val="1"/>
    <w:qFormat/>
    <w:rsid w:val="009F26F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C0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99"/>
    <w:qFormat/>
    <w:rsid w:val="007C0464"/>
    <w:rPr>
      <w:b/>
      <w:bCs/>
    </w:rPr>
  </w:style>
  <w:style w:type="character" w:styleId="a5">
    <w:name w:val="Emphasis"/>
    <w:basedOn w:val="a0"/>
    <w:uiPriority w:val="20"/>
    <w:qFormat/>
    <w:rsid w:val="007C0464"/>
    <w:rPr>
      <w:i/>
      <w:iCs/>
    </w:rPr>
  </w:style>
  <w:style w:type="paragraph" w:styleId="a6">
    <w:name w:val="No Spacing"/>
    <w:uiPriority w:val="1"/>
    <w:qFormat/>
    <w:rsid w:val="009F26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83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7</Pages>
  <Words>1662</Words>
  <Characters>9476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Саджида</dc:creator>
  <cp:keywords/>
  <dc:description/>
  <cp:lastModifiedBy>Саджида</cp:lastModifiedBy>
  <cp:revision>6</cp:revision>
  <dcterms:created xsi:type="dcterms:W3CDTF">2021-01-16T05:42:00Z</dcterms:created>
  <dcterms:modified xsi:type="dcterms:W3CDTF">2023-09-12T17:04:00Z</dcterms:modified>
</cp:coreProperties>
</file>